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Partnership Email Templates</w:t>
      </w:r>
    </w:p>
    <w:p>
      <w:pPr/>
      <w:r>
        <w:t xml:space="preserve">Ten short emails for recruiting partners and keeping them active, from the first outreach to re-engaging a partner who has gone quiet. Replace everything in brackets before you send. Keep the emails short: the shorter the first email, the more likely a busy agency owner reads to the end.</w:t>
      </w:r>
    </w:p>
    <w:p>
      <w:pPr>
        <w:pStyle w:val="Note"/>
      </w:pPr>
      <w:r>
        <w:rPr>
          <w:i/>
        </w:rPr>
        <w:t xml:space="preserve">Each email has a one-line note on when to use it, a subject line and the body. Swap in your own voice, but keep one question or one next step per email.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1. First outreach to an agency or consultancy</w:t>
      </w:r>
    </w:p>
    <w:p>
      <w:pPr>
        <w:pStyle w:val="Note"/>
      </w:pPr>
      <w:r>
        <w:rPr>
          <w:i/>
        </w:rPr>
        <w:t xml:space="preserve">When to use: your first email to an agency or consultant who serves the same customers you do.</w:t>
      </w:r>
    </w:p>
    <w:p>
      <w:pPr/>
      <w:r>
        <w:rPr>
          <w:b/>
        </w:rPr>
        <w:t xml:space="preserve">Subject:</w:t>
      </w:r>
      <w:r>
        <w:t xml:space="preserve"> </w:t>
      </w:r>
      <w:r>
        <w:rPr>
          <w:shd w:val="clear" w:color="auto" w:fill="FEF7C3"/>
        </w:rPr>
        <w:t xml:space="preserve">[Shared customer name]</w:t>
      </w:r>
      <w:r>
        <w:t xml:space="preserve">, </w:t>
      </w:r>
      <w:r>
        <w:rPr>
          <w:shd w:val="clear" w:color="auto" w:fill="FEF7C3"/>
        </w:rPr>
        <w:t xml:space="preserve">[Agency name]</w:t>
      </w:r>
      <w:r>
        <w:t xml:space="preserve"> and </w:t>
      </w:r>
      <w:r>
        <w:rPr>
          <w:shd w:val="clear" w:color="auto" w:fill="FEF7C3"/>
        </w:rPr>
        <w:t xml:space="preserve">[Your company]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I'm </w:t>
      </w:r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  <w:r>
        <w:t xml:space="preserve">. We help </w:t>
      </w:r>
      <w:r>
        <w:rPr>
          <w:shd w:val="clear" w:color="auto" w:fill="FEF7C3"/>
        </w:rPr>
        <w:t xml:space="preserve">[type of customer]</w:t>
      </w:r>
      <w:r>
        <w:t xml:space="preserve"> </w:t>
      </w:r>
      <w:r>
        <w:rPr>
          <w:shd w:val="clear" w:color="auto" w:fill="FEF7C3"/>
        </w:rPr>
        <w:t xml:space="preserve">[main outcome]</w:t>
      </w:r>
      <w:r>
        <w:t xml:space="preserve">. A few of our customers, including </w:t>
      </w:r>
      <w:r>
        <w:rPr>
          <w:shd w:val="clear" w:color="auto" w:fill="FEF7C3"/>
        </w:rPr>
        <w:t xml:space="preserve">[Shared customer name]</w:t>
      </w:r>
      <w:r>
        <w:t xml:space="preserve">, also work with </w:t>
      </w:r>
      <w:r>
        <w:rPr>
          <w:shd w:val="clear" w:color="auto" w:fill="FEF7C3"/>
        </w:rPr>
        <w:t xml:space="preserve">[Agency name]</w:t>
      </w:r>
      <w:r>
        <w:t xml:space="preserve">, which is why I'm writing.</w:t>
      </w:r>
    </w:p>
    <w:p>
      <w:pPr/>
      <w:r>
        <w:t xml:space="preserve">Your clients often run into </w:t>
      </w:r>
      <w:r>
        <w:rPr>
          <w:shd w:val="clear" w:color="auto" w:fill="FEF7C3"/>
        </w:rPr>
        <w:t xml:space="preserve">[problem your product solves]</w:t>
      </w:r>
      <w:r>
        <w:t xml:space="preserve">. We'd like to make it easy for you to bring us in when that happens, with a </w:t>
      </w:r>
      <w:r>
        <w:rPr>
          <w:shd w:val="clear" w:color="auto" w:fill="FEF7C3"/>
        </w:rPr>
        <w:t xml:space="preserve">[referral fee or margin]</w:t>
      </w:r>
      <w:r>
        <w:t xml:space="preserve"> for you and </w:t>
      </w:r>
      <w:r>
        <w:rPr>
          <w:shd w:val="clear" w:color="auto" w:fill="FEF7C3"/>
        </w:rPr>
        <w:t xml:space="preserve">[benefit for their clients, such as a discount or extended trial]</w:t>
      </w:r>
      <w:r>
        <w:t xml:space="preserve"> for them.</w:t>
      </w:r>
    </w:p>
    <w:p>
      <w:pPr/>
      <w:r>
        <w:t xml:space="preserve">Would a 20-minute call next week be worth it to see if there's a fit?</w:t>
      </w:r>
    </w:p>
    <w:p>
      <w:pPr/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2. First outreach to a technology or integration partner</w:t>
      </w:r>
    </w:p>
    <w:p>
      <w:pPr>
        <w:pStyle w:val="Note"/>
      </w:pPr>
      <w:r>
        <w:rPr>
          <w:i/>
        </w:rPr>
        <w:t xml:space="preserve">When to use: your first email to a software company whose product your customers use alongside yours.</w:t>
      </w:r>
    </w:p>
    <w:p>
      <w:pPr/>
      <w:r>
        <w:rPr>
          <w:b/>
        </w:rPr>
        <w:t xml:space="preserve">Subject:</w:t>
      </w:r>
      <w:r>
        <w:t xml:space="preserve"> </w:t>
      </w:r>
      <w:r>
        <w:rPr>
          <w:shd w:val="clear" w:color="auto" w:fill="FEF7C3"/>
        </w:rPr>
        <w:t xml:space="preserve">[Their product]</w:t>
      </w:r>
      <w:r>
        <w:t xml:space="preserve"> and </w:t>
      </w:r>
      <w:r>
        <w:rPr>
          <w:shd w:val="clear" w:color="auto" w:fill="FEF7C3"/>
        </w:rPr>
        <w:t xml:space="preserve">[Your product]</w:t>
      </w:r>
      <w:r>
        <w:t xml:space="preserve">: shared customers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I'm </w:t>
      </w:r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  <w:r>
        <w:t xml:space="preserve">. About </w:t>
      </w:r>
      <w:r>
        <w:rPr>
          <w:shd w:val="clear" w:color="auto" w:fill="FEF7C3"/>
        </w:rPr>
        <w:t xml:space="preserve">[number]</w:t>
      </w:r>
      <w:r>
        <w:t xml:space="preserve"> of our customers also use </w:t>
      </w:r>
      <w:r>
        <w:rPr>
          <w:shd w:val="clear" w:color="auto" w:fill="FEF7C3"/>
        </w:rPr>
        <w:t xml:space="preserve">[Their product]</w:t>
      </w:r>
      <w:r>
        <w:t xml:space="preserve">, mostly for </w:t>
      </w:r>
      <w:r>
        <w:rPr>
          <w:shd w:val="clear" w:color="auto" w:fill="FEF7C3"/>
        </w:rPr>
        <w:t xml:space="preserve">[what they use it for]</w:t>
      </w:r>
      <w:r>
        <w:t xml:space="preserve">.</w:t>
      </w:r>
    </w:p>
    <w:p>
      <w:pPr/>
      <w:r>
        <w:t xml:space="preserve">Several have asked us to </w:t>
      </w:r>
      <w:r>
        <w:rPr>
          <w:shd w:val="clear" w:color="auto" w:fill="FEF7C3"/>
        </w:rPr>
        <w:t xml:space="preserve">[connect the two products / share data between them]</w:t>
      </w:r>
      <w:r>
        <w:t xml:space="preserve">. We think an integration would help both sets of customers, and we'd be glad to build the first version.</w:t>
      </w:r>
    </w:p>
    <w:p>
      <w:pPr/>
      <w:r>
        <w:t xml:space="preserve">Are you the right person to talk to about integration partners? If not, I'd be grateful for a pointer to whoever is.</w:t>
      </w:r>
    </w:p>
    <w:p>
      <w:pPr/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3. Asking a customer to refer you</w:t>
      </w:r>
    </w:p>
    <w:p>
      <w:pPr>
        <w:pStyle w:val="Note"/>
      </w:pPr>
      <w:r>
        <w:rPr>
          <w:i/>
        </w:rPr>
        <w:t xml:space="preserve">When to use: with a happy customer, ideally soon after a renewal, good feedback or a clear win.</w:t>
      </w:r>
    </w:p>
    <w:p>
      <w:pPr/>
      <w:r>
        <w:rPr>
          <w:b/>
        </w:rPr>
        <w:t xml:space="preserve">Subject:</w:t>
      </w:r>
      <w:r>
        <w:t xml:space="preserve"> A quick favor, </w:t>
      </w:r>
      <w:r>
        <w:rPr>
          <w:shd w:val="clear" w:color="auto" w:fill="FEF7C3"/>
        </w:rPr>
        <w:t xml:space="preserve">[First name]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Thanks again for </w:t>
      </w:r>
      <w:r>
        <w:rPr>
          <w:shd w:val="clear" w:color="auto" w:fill="FEF7C3"/>
        </w:rPr>
        <w:t xml:space="preserve">[the kind words / renewing / sharing your results]</w:t>
      </w:r>
      <w:r>
        <w:t xml:space="preserve">. It's been great working with the team at </w:t>
      </w:r>
      <w:r>
        <w:rPr>
          <w:shd w:val="clear" w:color="auto" w:fill="FEF7C3"/>
        </w:rPr>
        <w:t xml:space="preserve">[Customer company]</w:t>
      </w:r>
      <w:r>
        <w:t xml:space="preserve">.</w:t>
      </w:r>
    </w:p>
    <w:p>
      <w:pPr/>
      <w:r>
        <w:t xml:space="preserve">Do you know anyone at another </w:t>
      </w:r>
      <w:r>
        <w:rPr>
          <w:shd w:val="clear" w:color="auto" w:fill="FEF7C3"/>
        </w:rPr>
        <w:t xml:space="preserve">[type of company]</w:t>
      </w:r>
      <w:r>
        <w:t xml:space="preserve"> who's dealing with </w:t>
      </w:r>
      <w:r>
        <w:rPr>
          <w:shd w:val="clear" w:color="auto" w:fill="FEF7C3"/>
        </w:rPr>
        <w:t xml:space="preserve">[problem your product solves]</w:t>
      </w:r>
      <w:r>
        <w:t xml:space="preserve">? If you introduce us and they become a customer, we'll </w:t>
      </w:r>
      <w:r>
        <w:rPr>
          <w:shd w:val="clear" w:color="auto" w:fill="FEF7C3"/>
        </w:rPr>
        <w:t xml:space="preserve">[reward, such as a gift card, account credit or referral fee]</w:t>
      </w:r>
      <w:r>
        <w:t xml:space="preserve">.</w:t>
      </w:r>
    </w:p>
    <w:p>
      <w:pPr/>
      <w:r>
        <w:t xml:space="preserve">You can reply with a name, or share this link and we'll take it from there: </w:t>
      </w:r>
      <w:r>
        <w:rPr>
          <w:shd w:val="clear" w:color="auto" w:fill="FEF7C3"/>
        </w:rPr>
        <w:t xml:space="preserve">[Referral link]</w:t>
      </w:r>
    </w:p>
    <w:p>
      <w:pPr/>
      <w:r>
        <w:t xml:space="preserve">Thanks,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4. Follow-up after no reply</w:t>
      </w:r>
    </w:p>
    <w:p>
      <w:pPr>
        <w:pStyle w:val="Note"/>
      </w:pPr>
      <w:r>
        <w:rPr>
          <w:i/>
        </w:rPr>
        <w:t xml:space="preserve">When to use: 4 or 5 days after a first outreach email with no reply.</w:t>
      </w:r>
    </w:p>
    <w:p>
      <w:pPr/>
      <w:r>
        <w:rPr>
          <w:b/>
        </w:rPr>
        <w:t xml:space="preserve">Subject:</w:t>
      </w:r>
      <w:r>
        <w:t xml:space="preserve"> Re: </w:t>
      </w:r>
      <w:r>
        <w:rPr>
          <w:shd w:val="clear" w:color="auto" w:fill="FEF7C3"/>
        </w:rPr>
        <w:t xml:space="preserve">[Original subject line]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Following up on my note below. One more reason I thought of you: </w:t>
      </w:r>
      <w:r>
        <w:rPr>
          <w:shd w:val="clear" w:color="auto" w:fill="FEF7C3"/>
        </w:rPr>
        <w:t xml:space="preserve">[Customer name]</w:t>
      </w:r>
      <w:r>
        <w:t xml:space="preserve">, one of our customers, </w:t>
      </w:r>
      <w:r>
        <w:rPr>
          <w:shd w:val="clear" w:color="auto" w:fill="FEF7C3"/>
        </w:rPr>
        <w:t xml:space="preserve">[short result, such as cut their reporting time in half]</w:t>
      </w:r>
      <w:r>
        <w:t xml:space="preserve"> after </w:t>
      </w:r>
      <w:r>
        <w:rPr>
          <w:shd w:val="clear" w:color="auto" w:fill="FEF7C3"/>
        </w:rPr>
        <w:t xml:space="preserve">[Agency name]</w:t>
      </w:r>
      <w:r>
        <w:t xml:space="preserve"> recommended a change in their </w:t>
      </w:r>
      <w:r>
        <w:rPr>
          <w:shd w:val="clear" w:color="auto" w:fill="FEF7C3"/>
        </w:rPr>
        <w:t xml:space="preserve">[area]</w:t>
      </w:r>
      <w:r>
        <w:t xml:space="preserve">.</w:t>
      </w:r>
    </w:p>
    <w:p>
      <w:pPr/>
      <w:r>
        <w:t xml:space="preserve">If a call isn't useful right now, is there someone else at </w:t>
      </w:r>
      <w:r>
        <w:rPr>
          <w:shd w:val="clear" w:color="auto" w:fill="FEF7C3"/>
        </w:rPr>
        <w:t xml:space="preserve">[Agency name]</w:t>
      </w:r>
      <w:r>
        <w:t xml:space="preserve"> who looks after partnerships?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5. Final follow-up</w:t>
      </w:r>
    </w:p>
    <w:p>
      <w:pPr>
        <w:pStyle w:val="Note"/>
      </w:pPr>
      <w:r>
        <w:rPr>
          <w:i/>
        </w:rPr>
        <w:t xml:space="preserve">When to use: 2 to 3 weeks after the first email, as the last message in the sequence.</w:t>
      </w:r>
    </w:p>
    <w:p>
      <w:pPr/>
      <w:r>
        <w:rPr>
          <w:b/>
        </w:rPr>
        <w:t xml:space="preserve">Subject:</w:t>
      </w:r>
      <w:r>
        <w:t xml:space="preserve"> Should I close the loop?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I haven't heard back, so I'll assume the timing isn't right and won't keep filling your inbox.</w:t>
      </w:r>
    </w:p>
    <w:p>
      <w:pPr/>
      <w:r>
        <w:t xml:space="preserve">If your clients start asking about </w:t>
      </w:r>
      <w:r>
        <w:rPr>
          <w:shd w:val="clear" w:color="auto" w:fill="FEF7C3"/>
        </w:rPr>
        <w:t xml:space="preserve">[problem your product solves]</w:t>
      </w:r>
      <w:r>
        <w:t xml:space="preserve">, our partner program is here: </w:t>
      </w:r>
      <w:r>
        <w:rPr>
          <w:shd w:val="clear" w:color="auto" w:fill="FEF7C3"/>
        </w:rPr>
        <w:t xml:space="preserve">[Partner program page]</w:t>
      </w:r>
      <w:r>
        <w:t xml:space="preserve">. Happy to talk any time.</w:t>
      </w:r>
    </w:p>
    <w:p>
      <w:pPr/>
      <w:r>
        <w:t xml:space="preserve">All the best,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6. Recap after an intro call</w:t>
      </w:r>
    </w:p>
    <w:p>
      <w:pPr>
        <w:pStyle w:val="Note"/>
      </w:pPr>
      <w:r>
        <w:rPr>
          <w:i/>
        </w:rPr>
        <w:t xml:space="preserve">When to use: the same day as a first call with a prospective partner.</w:t>
      </w:r>
    </w:p>
    <w:p>
      <w:pPr/>
      <w:r>
        <w:rPr>
          <w:b/>
        </w:rPr>
        <w:t xml:space="preserve">Subject:</w:t>
      </w:r>
      <w:r>
        <w:t xml:space="preserve"> Recap and next steps: </w:t>
      </w:r>
      <w:r>
        <w:rPr>
          <w:shd w:val="clear" w:color="auto" w:fill="FEF7C3"/>
        </w:rPr>
        <w:t xml:space="preserve">[Their company]</w:t>
      </w:r>
      <w:r>
        <w:t xml:space="preserve"> and </w:t>
      </w:r>
      <w:r>
        <w:rPr>
          <w:shd w:val="clear" w:color="auto" w:fill="FEF7C3"/>
        </w:rPr>
        <w:t xml:space="preserve">[Your company]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Thanks for your time today. Here's what we covered:</w:t>
      </w:r>
    </w:p>
    <w:p>
      <w:pPr>
        <w:pStyle w:val="ListParagraph"/>
        <w:numPr>
          <w:ilvl w:val="0"/>
          <w:numId w:val="1"/>
        </w:numPr>
      </w:pPr>
      <w:r>
        <w:t xml:space="preserve">Your clients are mostly </w:t>
      </w:r>
      <w:r>
        <w:rPr>
          <w:shd w:val="clear" w:color="auto" w:fill="FEF7C3"/>
        </w:rPr>
        <w:t xml:space="preserve">[type of client]</w:t>
      </w:r>
      <w:r>
        <w:t xml:space="preserve">, and you usually help them with </w:t>
      </w:r>
      <w:r>
        <w:rPr>
          <w:shd w:val="clear" w:color="auto" w:fill="FEF7C3"/>
        </w:rPr>
        <w:t xml:space="preserve">[their service]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The best fit for us is </w:t>
      </w:r>
      <w:r>
        <w:rPr>
          <w:shd w:val="clear" w:color="auto" w:fill="FEF7C3"/>
        </w:rPr>
        <w:t xml:space="preserve">[ideal customer in one line]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Partners earn </w:t>
      </w:r>
      <w:r>
        <w:rPr>
          <w:shd w:val="clear" w:color="auto" w:fill="FEF7C3"/>
        </w:rPr>
        <w:t xml:space="preserve">[commission terms]</w:t>
      </w:r>
      <w:r>
        <w:t xml:space="preserve">, paid </w:t>
      </w:r>
      <w:r>
        <w:rPr>
          <w:shd w:val="clear" w:color="auto" w:fill="FEF7C3"/>
        </w:rPr>
        <w:t xml:space="preserve">[payment schedule]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shd w:val="clear" w:color="auto" w:fill="FEF7C3"/>
        </w:rPr>
        <w:t xml:space="preserve">[Anything else agreed, such as a co-marketing idea or a demo for their team]</w:t>
      </w:r>
      <w:r>
        <w:t xml:space="preserve">.</w:t>
      </w:r>
    </w:p>
    <w:p>
      <w:pPr/>
      <w:r>
        <w:t xml:space="preserve">Next step: </w:t>
      </w:r>
      <w:r>
        <w:rPr>
          <w:shd w:val="clear" w:color="auto" w:fill="FEF7C3"/>
        </w:rPr>
        <w:t xml:space="preserve">[apply through our partner page at Application link / review the attached agreement / book a session with your team]</w:t>
      </w:r>
      <w:r>
        <w:t xml:space="preserve">. Once that's done, we'll set up your portal access and book a kickoff call.</w:t>
      </w:r>
    </w:p>
    <w:p>
      <w:pPr/>
      <w:r>
        <w:t xml:space="preserve">Any questions, just reply here.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7. Welcome email after approval</w:t>
      </w:r>
    </w:p>
    <w:p>
      <w:pPr>
        <w:pStyle w:val="Note"/>
      </w:pPr>
      <w:r>
        <w:rPr>
          <w:i/>
        </w:rPr>
        <w:t xml:space="preserve">When to use: as soon as a partner's application is approved.</w:t>
      </w:r>
    </w:p>
    <w:p>
      <w:pPr/>
      <w:r>
        <w:rPr>
          <w:b/>
        </w:rPr>
        <w:t xml:space="preserve">Subject:</w:t>
      </w:r>
      <w:r>
        <w:t xml:space="preserve"> Welcome to the </w:t>
      </w:r>
      <w:r>
        <w:rPr>
          <w:shd w:val="clear" w:color="auto" w:fill="FEF7C3"/>
        </w:rPr>
        <w:t xml:space="preserve">[Your company]</w:t>
      </w:r>
      <w:r>
        <w:t xml:space="preserve"> partner program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You're approved. Welcome to the </w:t>
      </w:r>
      <w:r>
        <w:rPr>
          <w:shd w:val="clear" w:color="auto" w:fill="FEF7C3"/>
        </w:rPr>
        <w:t xml:space="preserve">[Your company]</w:t>
      </w:r>
      <w:r>
        <w:t xml:space="preserve"> partner program.</w:t>
      </w:r>
    </w:p>
    <w:p>
      <w:pPr/>
      <w:r>
        <w:t xml:space="preserve">There's one thing to do this week: book a 30-minute kickoff call here: </w:t>
      </w:r>
      <w:r>
        <w:rPr>
          <w:shd w:val="clear" w:color="auto" w:fill="FEF7C3"/>
        </w:rPr>
        <w:t xml:space="preserve">[Booking link]</w:t>
      </w:r>
      <w:r>
        <w:t xml:space="preserve">. On the call we'll agree the first two or three clients to introduce, and I'll show you how referrals and payouts work.</w:t>
      </w:r>
    </w:p>
    <w:p>
      <w:pPr/>
      <w:r>
        <w:t xml:space="preserve">Before then, please sign the partner agreement and add your tax form in your portal: </w:t>
      </w:r>
      <w:r>
        <w:rPr>
          <w:shd w:val="clear" w:color="auto" w:fill="FEF7C3"/>
        </w:rPr>
        <w:t xml:space="preserve">[Portal link]</w:t>
      </w:r>
      <w:r>
        <w:t xml:space="preserve">.</w:t>
      </w:r>
    </w:p>
    <w:p>
      <w:pPr/>
      <w:r>
        <w:t xml:space="preserve">Looking forward to working together,</w:t>
      </w:r>
    </w:p>
    <w:p>
      <w:pPr/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8. First-referral nudge</w:t>
      </w:r>
    </w:p>
    <w:p>
      <w:pPr>
        <w:pStyle w:val="Note"/>
      </w:pPr>
      <w:r>
        <w:rPr>
          <w:i/>
        </w:rPr>
        <w:t xml:space="preserve">When to use: around day 21 to 30 if a new partner has not submitted a referral yet.</w:t>
      </w:r>
    </w:p>
    <w:p>
      <w:pPr/>
      <w:r>
        <w:rPr>
          <w:b/>
        </w:rPr>
        <w:t xml:space="preserve">Subject:</w:t>
      </w:r>
      <w:r>
        <w:t xml:space="preserve"> Your first referral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On our kickoff call we talked about </w:t>
      </w:r>
      <w:r>
        <w:rPr>
          <w:shd w:val="clear" w:color="auto" w:fill="FEF7C3"/>
        </w:rPr>
        <w:t xml:space="preserve">[Client name 1]</w:t>
      </w:r>
      <w:r>
        <w:t xml:space="preserve">, </w:t>
      </w:r>
      <w:r>
        <w:rPr>
          <w:shd w:val="clear" w:color="auto" w:fill="FEF7C3"/>
        </w:rPr>
        <w:t xml:space="preserve">[Client name 2]</w:t>
      </w:r>
      <w:r>
        <w:t xml:space="preserve"> and </w:t>
      </w:r>
      <w:r>
        <w:rPr>
          <w:shd w:val="clear" w:color="auto" w:fill="FEF7C3"/>
        </w:rPr>
        <w:t xml:space="preserve">[Client name 3]</w:t>
      </w:r>
      <w:r>
        <w:t xml:space="preserve"> as good first introductions. Have you had a chance to reach out to any of them?</w:t>
      </w:r>
    </w:p>
    <w:p>
      <w:pPr/>
      <w:r>
        <w:t xml:space="preserve">To make it easy, here's a short intro you can forward as is: </w:t>
      </w:r>
      <w:r>
        <w:rPr>
          <w:shd w:val="clear" w:color="auto" w:fill="FEF7C3"/>
        </w:rPr>
        <w:t xml:space="preserve">[Intro email text or link]</w:t>
      </w:r>
      <w:r>
        <w:t xml:space="preserve">. Or submit them in your portal and we'll handle the first contact: </w:t>
      </w:r>
      <w:r>
        <w:rPr>
          <w:shd w:val="clear" w:color="auto" w:fill="FEF7C3"/>
        </w:rPr>
        <w:t xml:space="preserve">[Portal link]</w:t>
      </w:r>
      <w:r>
        <w:t xml:space="preserve">.</w:t>
      </w:r>
    </w:p>
    <w:p>
      <w:pPr/>
      <w:r>
        <w:t xml:space="preserve">If none of them feel right any more, reply and we'll find others together.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9. Quarterly check-in</w:t>
      </w:r>
    </w:p>
    <w:p>
      <w:pPr>
        <w:pStyle w:val="Note"/>
      </w:pPr>
      <w:r>
        <w:rPr>
          <w:i/>
        </w:rPr>
        <w:t xml:space="preserve">When to use: with active partners, once a quarter, to set up a short review.</w:t>
      </w:r>
    </w:p>
    <w:p>
      <w:pPr/>
      <w:r>
        <w:rPr>
          <w:b/>
        </w:rPr>
        <w:t xml:space="preserve">Subject:</w:t>
      </w:r>
      <w:r>
        <w:t xml:space="preserve"> </w:t>
      </w:r>
      <w:r>
        <w:rPr>
          <w:shd w:val="clear" w:color="auto" w:fill="FEF7C3"/>
        </w:rPr>
        <w:t xml:space="preserve">[Quarter]</w:t>
      </w:r>
      <w:r>
        <w:t xml:space="preserve"> check-in: </w:t>
      </w:r>
      <w:r>
        <w:rPr>
          <w:shd w:val="clear" w:color="auto" w:fill="FEF7C3"/>
        </w:rPr>
        <w:t xml:space="preserve">[Their company]</w:t>
      </w:r>
      <w:r>
        <w:t xml:space="preserve"> and </w:t>
      </w:r>
      <w:r>
        <w:rPr>
          <w:shd w:val="clear" w:color="auto" w:fill="FEF7C3"/>
        </w:rPr>
        <w:t xml:space="preserve">[Your company]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Thanks for a good quarter. Here's where things stand:</w:t>
      </w:r>
    </w:p>
    <w:p>
      <w:pPr>
        <w:pStyle w:val="ListParagraph"/>
        <w:numPr>
          <w:ilvl w:val="0"/>
          <w:numId w:val="2"/>
        </w:numPr>
      </w:pPr>
      <w:r>
        <w:t xml:space="preserve">Referrals submitted: </w:t>
      </w:r>
      <w:r>
        <w:rPr>
          <w:shd w:val="clear" w:color="auto" w:fill="FEF7C3"/>
        </w:rPr>
        <w:t xml:space="preserve">[number]</w:t>
      </w:r>
    </w:p>
    <w:p>
      <w:pPr>
        <w:pStyle w:val="ListParagraph"/>
        <w:numPr>
          <w:ilvl w:val="0"/>
          <w:numId w:val="2"/>
        </w:numPr>
      </w:pPr>
      <w:r>
        <w:t xml:space="preserve">Deals closed: </w:t>
      </w:r>
      <w:r>
        <w:rPr>
          <w:shd w:val="clear" w:color="auto" w:fill="FEF7C3"/>
        </w:rPr>
        <w:t xml:space="preserve">[number]</w:t>
      </w:r>
      <w:r>
        <w:t xml:space="preserve">, worth </w:t>
      </w:r>
      <w:r>
        <w:rPr>
          <w:shd w:val="clear" w:color="auto" w:fill="FEF7C3"/>
        </w:rPr>
        <w:t xml:space="preserve">[amount]</w:t>
      </w:r>
    </w:p>
    <w:p>
      <w:pPr>
        <w:pStyle w:val="ListParagraph"/>
        <w:numPr>
          <w:ilvl w:val="0"/>
          <w:numId w:val="2"/>
        </w:numPr>
      </w:pPr>
      <w:r>
        <w:t xml:space="preserve">Commissions earned: </w:t>
      </w:r>
      <w:r>
        <w:rPr>
          <w:shd w:val="clear" w:color="auto" w:fill="FEF7C3"/>
        </w:rPr>
        <w:t xml:space="preserve">[amount]</w:t>
      </w:r>
      <w:r>
        <w:t xml:space="preserve">, with </w:t>
      </w:r>
      <w:r>
        <w:rPr>
          <w:shd w:val="clear" w:color="auto" w:fill="FEF7C3"/>
        </w:rPr>
        <w:t xml:space="preserve">[amount]</w:t>
      </w:r>
      <w:r>
        <w:t xml:space="preserve"> paid so far</w:t>
      </w:r>
    </w:p>
    <w:p>
      <w:pPr/>
      <w:r>
        <w:t xml:space="preserve">I'd like to book 30 minutes to look at what's in progress and pick a few clients to focus on next quarter. We also have </w:t>
      </w:r>
      <w:r>
        <w:rPr>
          <w:shd w:val="clear" w:color="auto" w:fill="FEF7C3"/>
        </w:rPr>
        <w:t xml:space="preserve">[new feature, case study or program change]</w:t>
      </w:r>
      <w:r>
        <w:t xml:space="preserve"> that may help with your clients.</w:t>
      </w:r>
    </w:p>
    <w:p>
      <w:pPr/>
      <w:r>
        <w:t xml:space="preserve">Does </w:t>
      </w:r>
      <w:r>
        <w:rPr>
          <w:shd w:val="clear" w:color="auto" w:fill="FEF7C3"/>
        </w:rPr>
        <w:t xml:space="preserve">[day and time]</w:t>
      </w:r>
      <w:r>
        <w:t xml:space="preserve"> work, or is another time better?</w:t>
      </w:r>
    </w:p>
    <w:p>
      <w:pPr/>
      <w:r>
        <w:rPr>
          <w:shd w:val="clear" w:color="auto" w:fill="FEF7C3"/>
        </w:rPr>
        <w:t xml:space="preserve">[Your name]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10. Re-engaging an inactive partner</w:t>
      </w:r>
    </w:p>
    <w:p>
      <w:pPr>
        <w:pStyle w:val="Note"/>
      </w:pPr>
      <w:r>
        <w:rPr>
          <w:i/>
        </w:rPr>
        <w:t xml:space="preserve">When to use: with a partner who has sent nothing for </w:t>
      </w:r>
      <w:r>
        <w:rPr>
          <w:i/>
          <w:shd w:val="clear" w:color="auto" w:fill="FEF7C3"/>
        </w:rPr>
        <w:t xml:space="preserve">[90]</w:t>
      </w:r>
      <w:r>
        <w:rPr>
          <w:i/>
        </w:rPr>
        <w:t xml:space="preserve"> days or more.</w:t>
      </w:r>
    </w:p>
    <w:p>
      <w:pPr/>
      <w:r>
        <w:rPr>
          <w:b/>
        </w:rPr>
        <w:t xml:space="preserve">Subject:</w:t>
      </w:r>
      <w:r>
        <w:t xml:space="preserve"> Still a fit for your clients?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It's been a while since we last spoke, and I wanted to check in rather than guess.</w:t>
      </w:r>
    </w:p>
    <w:p>
      <w:pPr/>
      <w:r>
        <w:t xml:space="preserve">A few things have changed since you joined: </w:t>
      </w:r>
      <w:r>
        <w:rPr>
          <w:shd w:val="clear" w:color="auto" w:fill="FEF7C3"/>
        </w:rPr>
        <w:t xml:space="preserve">[one or two relevant changes, such as a new integration, a higher commission tier or a new case study]</w:t>
      </w:r>
      <w:r>
        <w:t xml:space="preserve">. Some of our partners have found these useful with clients like </w:t>
      </w:r>
      <w:r>
        <w:rPr>
          <w:shd w:val="clear" w:color="auto" w:fill="FEF7C3"/>
        </w:rPr>
        <w:t xml:space="preserve">[type of client]</w:t>
      </w:r>
      <w:r>
        <w:t xml:space="preserve">.</w:t>
      </w:r>
    </w:p>
    <w:p>
      <w:pPr/>
      <w:r>
        <w:t xml:space="preserve">Is working together still useful for </w:t>
      </w:r>
      <w:r>
        <w:rPr>
          <w:shd w:val="clear" w:color="auto" w:fill="FEF7C3"/>
        </w:rPr>
        <w:t xml:space="preserve">[Their company]</w:t>
      </w:r>
      <w:r>
        <w:t xml:space="preserve">? If now isn't the time, just say so and I'll check back in </w:t>
      </w:r>
      <w:r>
        <w:rPr>
          <w:shd w:val="clear" w:color="auto" w:fill="FEF7C3"/>
        </w:rPr>
        <w:t xml:space="preserve">[number]</w:t>
      </w:r>
      <w:r>
        <w:t xml:space="preserve"> months. If it is, I'd be glad to set up a quick call to pick a couple of clients to start with.</w:t>
      </w:r>
    </w:p>
    <w:p>
      <w:pPr/>
      <w:r>
        <w:rPr>
          <w:shd w:val="clear" w:color="auto" w:fill="FEF7C3"/>
        </w:rPr>
        <w:t xml:space="preserve">[Your name]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Partnership Email Templates</dc:title>
  <dc:creator>Partner.io</dc:creator>
  <dcterms:created xsi:type="dcterms:W3CDTF">2026-01-01T00:00:00Z</dcterms:created>
</cp:coreProperties>
</file>